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342C7" w14:textId="46EEB611" w:rsidR="00677BCD" w:rsidRPr="00A15D45" w:rsidRDefault="008B54B5" w:rsidP="00677BCD">
      <w:pPr>
        <w:pBdr>
          <w:bottom w:val="single" w:sz="4" w:space="1" w:color="auto"/>
        </w:pBdr>
        <w:rPr>
          <w:b/>
          <w:bCs/>
          <w:sz w:val="28"/>
          <w:szCs w:val="28"/>
        </w:rPr>
      </w:pPr>
      <w:r w:rsidRPr="00A15D45">
        <w:rPr>
          <w:b/>
          <w:bCs/>
          <w:noProof/>
          <w:sz w:val="28"/>
          <w:szCs w:val="28"/>
          <w:lang w:eastAsia="sk-SK"/>
        </w:rPr>
        <w:pict w14:anchorId="2ECD2625"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-19.1pt;margin-top:23.2pt;width:31.5pt;height:22.5pt;z-index:251669504" filled="f" stroked="f">
            <v:textbox style="mso-next-textbox:#_x0000_s1038">
              <w:txbxContent>
                <w:p w14:paraId="4A16F067" w14:textId="77777777" w:rsidR="00FD7E89" w:rsidRDefault="00FD7E89" w:rsidP="00FD7E89">
                  <w:r>
                    <w:t>A2</w:t>
                  </w:r>
                </w:p>
              </w:txbxContent>
            </v:textbox>
          </v:shape>
        </w:pict>
      </w:r>
      <w:r w:rsidR="00A15D45" w:rsidRPr="00A15D45">
        <w:rPr>
          <w:b/>
          <w:bCs/>
          <w:sz w:val="28"/>
          <w:szCs w:val="28"/>
        </w:rPr>
        <w:t>Algoritmus HCT</w:t>
      </w:r>
    </w:p>
    <w:p w14:paraId="5E85913A" w14:textId="77777777" w:rsidR="00677BCD" w:rsidRDefault="008B54B5" w:rsidP="00341289">
      <w:pPr>
        <w:rPr>
          <w:noProof/>
          <w:lang w:eastAsia="sk-SK"/>
        </w:rPr>
      </w:pPr>
      <w:r>
        <w:rPr>
          <w:noProof/>
          <w:lang w:eastAsia="sk-SK"/>
        </w:rPr>
        <w:pict w14:anchorId="0F3D1CE1">
          <v:shape id="_x0000_s1044" type="#_x0000_t202" style="position:absolute;margin-left:-12.45pt;margin-top:17.2pt;width:31.5pt;height:22.5pt;z-index:251675648" filled="f" stroked="f">
            <v:textbox>
              <w:txbxContent>
                <w:p w14:paraId="54AD3065" w14:textId="77777777" w:rsidR="00FD7E89" w:rsidRDefault="00FD7E89" w:rsidP="00FD7E89">
                  <w:r>
                    <w:t>z</w:t>
                  </w:r>
                </w:p>
              </w:txbxContent>
            </v:textbox>
          </v:shape>
        </w:pict>
      </w:r>
      <w:r>
        <w:rPr>
          <w:noProof/>
          <w:lang w:eastAsia="sk-SK"/>
        </w:rPr>
        <w:pict w14:anchorId="3689A97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2.4pt;margin-top:4.45pt;width:0;height:123pt;flip:y;z-index:251658240" o:connectortype="straight">
            <v:stroke endarrow="block"/>
          </v:shape>
        </w:pict>
      </w:r>
    </w:p>
    <w:p w14:paraId="45213C1B" w14:textId="77777777" w:rsidR="00FD7E89" w:rsidRDefault="008B54B5" w:rsidP="00341289">
      <w:pPr>
        <w:rPr>
          <w:noProof/>
          <w:lang w:eastAsia="sk-SK"/>
        </w:rPr>
      </w:pPr>
      <w:r>
        <w:rPr>
          <w:noProof/>
          <w:lang w:eastAsia="sk-SK"/>
        </w:rPr>
        <w:pict w14:anchorId="5A384B18">
          <v:oval id="_x0000_s1032" style="position:absolute;margin-left:106.15pt;margin-top:4.45pt;width:7.5pt;height:7.5pt;z-index:251664384" fillcolor="black [3213]"/>
        </w:pict>
      </w:r>
      <w:r>
        <w:rPr>
          <w:noProof/>
          <w:lang w:eastAsia="sk-SK"/>
        </w:rPr>
        <w:pict w14:anchorId="3CA5CF61">
          <v:oval id="_x0000_s1031" style="position:absolute;margin-left:70.15pt;margin-top:4.45pt;width:7.5pt;height:7.5pt;z-index:251663360"/>
        </w:pict>
      </w:r>
      <w:r>
        <w:rPr>
          <w:noProof/>
          <w:lang w:eastAsia="sk-SK"/>
        </w:rPr>
        <w:pict w14:anchorId="40119926">
          <v:oval id="_x0000_s1030" style="position:absolute;margin-left:34.15pt;margin-top:4.45pt;width:7.5pt;height:7.5pt;z-index:251662336" fillcolor="black [3213]"/>
        </w:pict>
      </w:r>
    </w:p>
    <w:p w14:paraId="270BB013" w14:textId="77777777" w:rsidR="00FD7E89" w:rsidRDefault="008B54B5" w:rsidP="00341289">
      <w:pPr>
        <w:rPr>
          <w:noProof/>
          <w:lang w:eastAsia="sk-SK"/>
        </w:rPr>
      </w:pPr>
      <w:r>
        <w:rPr>
          <w:noProof/>
          <w:lang w:eastAsia="sk-SK"/>
        </w:rPr>
        <w:pict w14:anchorId="7E2D29A2">
          <v:shape id="_x0000_s1043" type="#_x0000_t202" style="position:absolute;margin-left:-12.45pt;margin-top:8.95pt;width:31.5pt;height:22.5pt;z-index:251674624" filled="f" stroked="f">
            <v:textbox>
              <w:txbxContent>
                <w:p w14:paraId="452CA2EC" w14:textId="77777777" w:rsidR="00FD7E89" w:rsidRDefault="00FD7E89" w:rsidP="00FD7E89">
                  <w:r>
                    <w:t>y</w:t>
                  </w:r>
                </w:p>
              </w:txbxContent>
            </v:textbox>
          </v:shape>
        </w:pict>
      </w:r>
      <w:r>
        <w:rPr>
          <w:noProof/>
          <w:lang w:eastAsia="sk-SK"/>
        </w:rPr>
        <w:pict w14:anchorId="25A31C19">
          <v:oval id="_x0000_s1033" style="position:absolute;margin-left:106.15pt;margin-top:17.2pt;width:7.5pt;height:7.5pt;z-index:251665408"/>
        </w:pict>
      </w:r>
      <w:r>
        <w:rPr>
          <w:noProof/>
          <w:lang w:eastAsia="sk-SK"/>
        </w:rPr>
        <w:pict w14:anchorId="7D79A273">
          <v:oval id="_x0000_s1029" style="position:absolute;margin-left:34.15pt;margin-top:17.2pt;width:7.5pt;height:7.5pt;z-index:251661312"/>
        </w:pict>
      </w:r>
    </w:p>
    <w:p w14:paraId="066EA1B2" w14:textId="77777777" w:rsidR="00FD7E89" w:rsidRDefault="00FD7E89" w:rsidP="00341289">
      <w:pPr>
        <w:rPr>
          <w:noProof/>
          <w:lang w:eastAsia="sk-SK"/>
        </w:rPr>
      </w:pPr>
    </w:p>
    <w:p w14:paraId="5D3DE681" w14:textId="77777777" w:rsidR="00FD7E89" w:rsidRDefault="008B54B5" w:rsidP="00341289">
      <w:pPr>
        <w:rPr>
          <w:noProof/>
          <w:lang w:eastAsia="sk-SK"/>
        </w:rPr>
      </w:pPr>
      <w:r>
        <w:rPr>
          <w:noProof/>
          <w:lang w:eastAsia="sk-SK"/>
        </w:rPr>
        <w:pict w14:anchorId="3E5A1EE6">
          <v:shape id="_x0000_s1042" type="#_x0000_t202" style="position:absolute;margin-left:-12.45pt;margin-top:1.5pt;width:31.5pt;height:22.5pt;z-index:251673600" filled="f" stroked="f">
            <v:textbox>
              <w:txbxContent>
                <w:p w14:paraId="44D50D51" w14:textId="77777777" w:rsidR="00FD7E89" w:rsidRDefault="00FD7E89" w:rsidP="00FD7E89">
                  <w:r>
                    <w:t>x</w:t>
                  </w:r>
                </w:p>
              </w:txbxContent>
            </v:textbox>
          </v:shape>
        </w:pict>
      </w:r>
      <w:r>
        <w:rPr>
          <w:noProof/>
          <w:lang w:eastAsia="sk-SK"/>
        </w:rPr>
        <w:pict w14:anchorId="2260209E">
          <v:oval id="_x0000_s1036" style="position:absolute;margin-left:70.15pt;margin-top:11.25pt;width:7.5pt;height:7.5pt;z-index:251667456"/>
        </w:pict>
      </w:r>
      <w:r>
        <w:rPr>
          <w:noProof/>
          <w:lang w:eastAsia="sk-SK"/>
        </w:rPr>
        <w:pict w14:anchorId="5CD016AD">
          <v:oval id="_x0000_s1035" style="position:absolute;margin-left:106.15pt;margin-top:11.25pt;width:7.5pt;height:7.5pt;z-index:251666432" fillcolor="black [3213]"/>
        </w:pict>
      </w:r>
      <w:r>
        <w:rPr>
          <w:noProof/>
          <w:lang w:eastAsia="sk-SK"/>
        </w:rPr>
        <w:pict w14:anchorId="3602DD6A">
          <v:oval id="_x0000_s1028" style="position:absolute;margin-left:34.15pt;margin-top:11.25pt;width:7.5pt;height:7.5pt;z-index:251660288" fillcolor="black [3213]"/>
        </w:pict>
      </w:r>
    </w:p>
    <w:p w14:paraId="2AC0CF96" w14:textId="77777777" w:rsidR="00FD7E89" w:rsidRDefault="008B54B5" w:rsidP="00341289">
      <w:r>
        <w:rPr>
          <w:noProof/>
          <w:lang w:eastAsia="sk-SK"/>
        </w:rPr>
        <w:pict w14:anchorId="26F4FAEF">
          <v:shape id="_x0000_s1041" type="#_x0000_t202" style="position:absolute;margin-left:64.15pt;margin-top:15pt;width:31.5pt;height:22.5pt;z-index:251672576" filled="f" stroked="f">
            <v:textbox>
              <w:txbxContent>
                <w:p w14:paraId="319EE01E" w14:textId="77777777" w:rsidR="00FD7E89" w:rsidRDefault="00FD7E89" w:rsidP="00FD7E89">
                  <w:r>
                    <w:t>B</w:t>
                  </w:r>
                </w:p>
              </w:txbxContent>
            </v:textbox>
          </v:shape>
        </w:pict>
      </w:r>
      <w:r>
        <w:rPr>
          <w:noProof/>
          <w:lang w:eastAsia="sk-SK"/>
        </w:rPr>
        <w:pict w14:anchorId="1F4B6AFC">
          <v:shape id="_x0000_s1040" type="#_x0000_t202" style="position:absolute;margin-left:100.15pt;margin-top:15pt;width:31.5pt;height:22.5pt;z-index:251671552" filled="f" stroked="f">
            <v:textbox>
              <w:txbxContent>
                <w:p w14:paraId="63568B55" w14:textId="77777777" w:rsidR="00FD7E89" w:rsidRDefault="00FD7E89" w:rsidP="00FD7E89">
                  <w:r>
                    <w:t>C</w:t>
                  </w:r>
                </w:p>
              </w:txbxContent>
            </v:textbox>
          </v:shape>
        </w:pict>
      </w:r>
      <w:r>
        <w:rPr>
          <w:noProof/>
          <w:lang w:eastAsia="sk-SK"/>
        </w:rPr>
        <w:pict w14:anchorId="2B53F5F4">
          <v:shape id="_x0000_s1039" type="#_x0000_t202" style="position:absolute;margin-left:27.4pt;margin-top:15pt;width:31.5pt;height:22.5pt;z-index:251670528" filled="f" stroked="f">
            <v:textbox>
              <w:txbxContent>
                <w:p w14:paraId="5ADF27C5" w14:textId="77777777" w:rsidR="00FD7E89" w:rsidRDefault="00FD7E89" w:rsidP="00FD7E89">
                  <w:r>
                    <w:t>A</w:t>
                  </w:r>
                </w:p>
              </w:txbxContent>
            </v:textbox>
          </v:shape>
        </w:pict>
      </w:r>
      <w:r>
        <w:rPr>
          <w:noProof/>
          <w:lang w:eastAsia="sk-SK"/>
        </w:rPr>
        <w:pict w14:anchorId="4F0F5227">
          <v:shape id="_x0000_s1037" type="#_x0000_t202" style="position:absolute;margin-left:131.65pt;margin-top:15pt;width:31.5pt;height:22.5pt;z-index:251668480" filled="f" stroked="f">
            <v:textbox>
              <w:txbxContent>
                <w:p w14:paraId="773976D4" w14:textId="77777777" w:rsidR="00FD7E89" w:rsidRDefault="00FD7E89">
                  <w:r>
                    <w:t>A1</w:t>
                  </w:r>
                </w:p>
              </w:txbxContent>
            </v:textbox>
          </v:shape>
        </w:pict>
      </w:r>
      <w:r>
        <w:rPr>
          <w:noProof/>
          <w:lang w:eastAsia="sk-SK"/>
        </w:rPr>
        <w:pict w14:anchorId="19CF8B12">
          <v:shape id="_x0000_s1027" type="#_x0000_t32" style="position:absolute;margin-left:12.4pt;margin-top:15pt;width:133.5pt;height:0;z-index:251659264" o:connectortype="straight">
            <v:stroke endarrow="block"/>
          </v:shape>
        </w:pict>
      </w:r>
    </w:p>
    <w:p w14:paraId="41E87679" w14:textId="77777777" w:rsidR="00677BCD" w:rsidRDefault="00677BCD" w:rsidP="00341289"/>
    <w:p w14:paraId="0E15D6A7" w14:textId="77777777" w:rsidR="00677BCD" w:rsidRDefault="00677BCD" w:rsidP="00341289">
      <w:r>
        <w:t>BS -&gt; ∞</w:t>
      </w:r>
    </w:p>
    <w:p w14:paraId="76D87E36" w14:textId="77777777" w:rsidR="002A0D99" w:rsidRDefault="002A0D99" w:rsidP="00341289">
      <w:proofErr w:type="spellStart"/>
      <w:r>
        <w:t>Score</w:t>
      </w:r>
      <w:proofErr w:type="spellEnd"/>
      <w:r>
        <w:t xml:space="preserve"> (H) = Pc + </w:t>
      </w:r>
      <w:proofErr w:type="spellStart"/>
      <w:r>
        <w:t>Nč</w:t>
      </w:r>
      <w:proofErr w:type="spellEnd"/>
    </w:p>
    <w:p w14:paraId="6A6ECAA3" w14:textId="77777777" w:rsidR="002A0D99" w:rsidRDefault="002A0D99" w:rsidP="00341289">
      <w:r>
        <w:t>OP1: vymaže podmienku a zníži prahovú hodnotu</w:t>
      </w:r>
    </w:p>
    <w:p w14:paraId="3760B425" w14:textId="77777777" w:rsidR="002A0D99" w:rsidRDefault="002A0D99" w:rsidP="00341289">
      <w:r>
        <w:t>OP2: konštantná prah. hodnota a pridá podmienku</w:t>
      </w:r>
    </w:p>
    <w:p w14:paraId="13EBBC9F" w14:textId="77777777" w:rsidR="002A0D99" w:rsidRPr="002A0D99" w:rsidRDefault="002A0D99" w:rsidP="00341289">
      <w:pPr>
        <w:rPr>
          <w:b/>
          <w:u w:val="single"/>
        </w:rPr>
      </w:pPr>
      <w:r w:rsidRPr="002A0D99">
        <w:rPr>
          <w:b/>
          <w:u w:val="single"/>
        </w:rPr>
        <w:t>A iterácie</w:t>
      </w:r>
    </w:p>
    <w:p w14:paraId="55AFD6AF" w14:textId="77777777" w:rsidR="002A0D99" w:rsidRDefault="002A0D99" w:rsidP="00341289">
      <w:r>
        <w:t>PSET = { (</w:t>
      </w:r>
      <w:proofErr w:type="spellStart"/>
      <w:r>
        <w:t>A,y</w:t>
      </w:r>
      <w:proofErr w:type="spellEnd"/>
      <w:r>
        <w:t>), (</w:t>
      </w:r>
      <w:proofErr w:type="spellStart"/>
      <w:r>
        <w:t>B,x</w:t>
      </w:r>
      <w:proofErr w:type="spellEnd"/>
      <w:r>
        <w:t>), (</w:t>
      </w:r>
      <w:proofErr w:type="spellStart"/>
      <w:r>
        <w:t>B,z</w:t>
      </w:r>
      <w:proofErr w:type="spellEnd"/>
      <w:r>
        <w:t>), (</w:t>
      </w:r>
      <w:proofErr w:type="spellStart"/>
      <w:r>
        <w:t>C,y</w:t>
      </w:r>
      <w:proofErr w:type="spellEnd"/>
      <w:r>
        <w:t>) }</w:t>
      </w:r>
    </w:p>
    <w:p w14:paraId="55CBD6E2" w14:textId="77777777" w:rsidR="002A0D99" w:rsidRDefault="002A0D99" w:rsidP="00341289">
      <w:r>
        <w:t>NSET = { (</w:t>
      </w:r>
      <w:proofErr w:type="spellStart"/>
      <w:r>
        <w:t>A,x</w:t>
      </w:r>
      <w:proofErr w:type="spellEnd"/>
      <w:r>
        <w:t>), (</w:t>
      </w:r>
      <w:proofErr w:type="spellStart"/>
      <w:r>
        <w:t>A,z</w:t>
      </w:r>
      <w:proofErr w:type="spellEnd"/>
      <w:r>
        <w:t>), (</w:t>
      </w:r>
      <w:proofErr w:type="spellStart"/>
      <w:r>
        <w:t>C,x</w:t>
      </w:r>
      <w:proofErr w:type="spellEnd"/>
      <w:r>
        <w:t>), (</w:t>
      </w:r>
      <w:proofErr w:type="spellStart"/>
      <w:r>
        <w:t>C,z</w:t>
      </w:r>
      <w:proofErr w:type="spellEnd"/>
      <w:r>
        <w:t>) }</w:t>
      </w:r>
    </w:p>
    <w:p w14:paraId="07FF77BE" w14:textId="77777777" w:rsidR="002A0D99" w:rsidRDefault="002A0D99" w:rsidP="00341289">
      <w:r>
        <w:t>ATTS = { A1, A2 }</w:t>
      </w:r>
    </w:p>
    <w:p w14:paraId="6EA16D1E" w14:textId="77777777" w:rsidR="002A0D99" w:rsidRDefault="002A0D99" w:rsidP="00341289">
      <w:r>
        <w:t>P = { A1 = B, A2 = y }, T = 2</w:t>
      </w:r>
    </w:p>
    <w:p w14:paraId="6319563F" w14:textId="5839C87D" w:rsidR="0075507E" w:rsidRPr="00A15D45" w:rsidRDefault="002A0D99" w:rsidP="00341289">
      <w:r>
        <w:t xml:space="preserve">H = { 2_of_[A1=B, A2=y] } </w:t>
      </w:r>
      <w:proofErr w:type="spellStart"/>
      <w:r>
        <w:t>Score</w:t>
      </w:r>
      <w:proofErr w:type="spellEnd"/>
      <w:r>
        <w:t>(H) = 0+4 = 4</w:t>
      </w:r>
    </w:p>
    <w:p w14:paraId="5E0EA02D" w14:textId="77777777" w:rsidR="0075507E" w:rsidRDefault="0075507E" w:rsidP="00341289">
      <w:pPr>
        <w:rPr>
          <w:b/>
          <w:u w:val="single"/>
        </w:rPr>
      </w:pPr>
    </w:p>
    <w:p w14:paraId="7223D0C3" w14:textId="77777777" w:rsidR="002A0D99" w:rsidRPr="002A0D99" w:rsidRDefault="002A0D99" w:rsidP="00341289">
      <w:pPr>
        <w:rPr>
          <w:b/>
          <w:u w:val="single"/>
        </w:rPr>
      </w:pPr>
      <w:r w:rsidRPr="002A0D99">
        <w:rPr>
          <w:b/>
          <w:u w:val="single"/>
        </w:rPr>
        <w:t>B iterácie</w:t>
      </w:r>
    </w:p>
    <w:p w14:paraId="630CB0B0" w14:textId="77777777" w:rsidR="002A0D99" w:rsidRDefault="0075507E" w:rsidP="00341289">
      <w:r>
        <w:t>OP2: neaplikovateľné</w:t>
      </w:r>
    </w:p>
    <w:p w14:paraId="78E346D8" w14:textId="77777777" w:rsidR="0075507E" w:rsidRDefault="0075507E" w:rsidP="00341289">
      <w:r>
        <w:t>OP1: SPECS = { [1_of_A1=B], [1_of_A2=y] }</w:t>
      </w:r>
    </w:p>
    <w:p w14:paraId="4221D6C9" w14:textId="77777777" w:rsidR="0075507E" w:rsidRPr="002A0D99" w:rsidRDefault="0075507E" w:rsidP="0075507E">
      <w:proofErr w:type="spellStart"/>
      <w:r>
        <w:t>Score</w:t>
      </w:r>
      <w:proofErr w:type="spellEnd"/>
      <w:r>
        <w:t>(S1) = 2 + 4 = 6</w:t>
      </w:r>
      <w:r w:rsidR="00305ABD">
        <w:t xml:space="preserve"> &gt; </w:t>
      </w:r>
      <w:proofErr w:type="spellStart"/>
      <w:r w:rsidR="00305ABD">
        <w:t>Score</w:t>
      </w:r>
      <w:proofErr w:type="spellEnd"/>
      <w:r w:rsidR="00305ABD">
        <w:t>(H)</w:t>
      </w:r>
    </w:p>
    <w:p w14:paraId="2739C2D9" w14:textId="77777777" w:rsidR="0075507E" w:rsidRDefault="0075507E" w:rsidP="0075507E">
      <w:proofErr w:type="spellStart"/>
      <w:r>
        <w:t>Score</w:t>
      </w:r>
      <w:proofErr w:type="spellEnd"/>
      <w:r>
        <w:t>(S2) = 2 + 4 = 6</w:t>
      </w:r>
      <w:r w:rsidR="00305ABD">
        <w:t xml:space="preserve"> &gt; </w:t>
      </w:r>
      <w:proofErr w:type="spellStart"/>
      <w:r w:rsidR="00305ABD">
        <w:t>Score</w:t>
      </w:r>
      <w:proofErr w:type="spellEnd"/>
      <w:r w:rsidR="00305ABD">
        <w:t>(H)</w:t>
      </w:r>
    </w:p>
    <w:p w14:paraId="6DF4D2E6" w14:textId="77777777" w:rsidR="00305ABD" w:rsidRDefault="00305ABD" w:rsidP="0075507E">
      <w:r>
        <w:t>OPENSET = { [1_of_A1=B], [1_of_A2=y] }</w:t>
      </w:r>
    </w:p>
    <w:p w14:paraId="644BBA1D" w14:textId="77777777" w:rsidR="00305ABD" w:rsidRDefault="00305ABD" w:rsidP="0075507E"/>
    <w:p w14:paraId="482FCE6A" w14:textId="77777777" w:rsidR="00305ABD" w:rsidRDefault="00305ABD" w:rsidP="0075507E">
      <w:r>
        <w:rPr>
          <w:b/>
          <w:u w:val="single"/>
        </w:rPr>
        <w:t>C iterácie</w:t>
      </w:r>
    </w:p>
    <w:p w14:paraId="6D0E9737" w14:textId="77777777" w:rsidR="00305ABD" w:rsidRDefault="00305ABD" w:rsidP="00305ABD">
      <w:r>
        <w:t>H = { [1_of_A1=B], [1_of_A2=y] }</w:t>
      </w:r>
    </w:p>
    <w:p w14:paraId="63CC0999" w14:textId="77777777" w:rsidR="00305ABD" w:rsidRDefault="00305ABD" w:rsidP="0075507E">
      <w:r>
        <w:t>OP1: neaplikovateľné</w:t>
      </w:r>
    </w:p>
    <w:p w14:paraId="25990CB9" w14:textId="77777777" w:rsidR="00305ABD" w:rsidRDefault="00305ABD" w:rsidP="0075507E">
      <w:r>
        <w:t xml:space="preserve">OP2: SPECS = { </w:t>
      </w:r>
    </w:p>
    <w:p w14:paraId="7B89DC63" w14:textId="77777777" w:rsidR="00305ABD" w:rsidRDefault="00305ABD" w:rsidP="00305ABD">
      <w:pPr>
        <w:ind w:firstLine="708"/>
      </w:pPr>
      <w:r>
        <w:t xml:space="preserve">[1_of_A1=B &amp; A2=x], [1_of_A1=B &amp; A2=y], [1_of_A1=B &amp; A2=z], </w:t>
      </w:r>
    </w:p>
    <w:p w14:paraId="72D8B13B" w14:textId="77777777" w:rsidR="00305ABD" w:rsidRDefault="00305ABD" w:rsidP="00305ABD">
      <w:pPr>
        <w:ind w:firstLine="708"/>
      </w:pPr>
      <w:r>
        <w:t>[1_of_A1=A &amp; A2=y],</w:t>
      </w:r>
      <w:r w:rsidRPr="00305ABD">
        <w:t xml:space="preserve"> </w:t>
      </w:r>
      <w:r>
        <w:t>[1_of_A1=B &amp; A2=y],</w:t>
      </w:r>
      <w:r w:rsidRPr="00305ABD">
        <w:t xml:space="preserve"> </w:t>
      </w:r>
      <w:r>
        <w:t>[1_of_A1=C &amp; A2=y]</w:t>
      </w:r>
    </w:p>
    <w:p w14:paraId="7E141A98" w14:textId="77777777" w:rsidR="00305ABD" w:rsidRDefault="00305ABD" w:rsidP="0075507E">
      <w:r>
        <w:t>}</w:t>
      </w:r>
    </w:p>
    <w:p w14:paraId="644D244A" w14:textId="77777777" w:rsidR="00305ABD" w:rsidRDefault="00305ABD" w:rsidP="0075507E">
      <w:proofErr w:type="spellStart"/>
      <w:r>
        <w:lastRenderedPageBreak/>
        <w:t>Score</w:t>
      </w:r>
      <w:proofErr w:type="spellEnd"/>
      <w:r>
        <w:t>(S1) = 2 + 2 = 4</w:t>
      </w:r>
    </w:p>
    <w:p w14:paraId="7E761A73" w14:textId="77777777" w:rsidR="00305ABD" w:rsidRDefault="00305ABD" w:rsidP="0075507E">
      <w:proofErr w:type="spellStart"/>
      <w:r>
        <w:t>Score</w:t>
      </w:r>
      <w:proofErr w:type="spellEnd"/>
      <w:r>
        <w:t>(S2) = 4 + 4 = 8</w:t>
      </w:r>
    </w:p>
    <w:p w14:paraId="13E19961" w14:textId="77777777" w:rsidR="00305ABD" w:rsidRDefault="00305ABD" w:rsidP="0075507E">
      <w:proofErr w:type="spellStart"/>
      <w:r>
        <w:t>Score</w:t>
      </w:r>
      <w:proofErr w:type="spellEnd"/>
      <w:r>
        <w:t xml:space="preserve">(S3) = </w:t>
      </w:r>
      <w:r w:rsidR="00D079B1">
        <w:t>2 + 2 = 4</w:t>
      </w:r>
    </w:p>
    <w:p w14:paraId="50C5CB6B" w14:textId="77777777" w:rsidR="00D5317C" w:rsidRDefault="00D5317C" w:rsidP="00D5317C">
      <w:proofErr w:type="spellStart"/>
      <w:r>
        <w:t>Score</w:t>
      </w:r>
      <w:proofErr w:type="spellEnd"/>
      <w:r>
        <w:t>(S4) = 2 + 2 = 4</w:t>
      </w:r>
    </w:p>
    <w:p w14:paraId="4F19B604" w14:textId="77777777" w:rsidR="00D5317C" w:rsidRDefault="00D5317C" w:rsidP="00D5317C">
      <w:r>
        <w:t xml:space="preserve">- </w:t>
      </w:r>
      <w:proofErr w:type="spellStart"/>
      <w:r>
        <w:t>Score</w:t>
      </w:r>
      <w:proofErr w:type="spellEnd"/>
      <w:r>
        <w:t>(S5) je rovnaké ako S2</w:t>
      </w:r>
    </w:p>
    <w:p w14:paraId="286891BE" w14:textId="77777777" w:rsidR="00D5317C" w:rsidRDefault="00D5317C" w:rsidP="0075507E">
      <w:proofErr w:type="spellStart"/>
      <w:r>
        <w:t>Score</w:t>
      </w:r>
      <w:proofErr w:type="spellEnd"/>
      <w:r>
        <w:t>(S6) = 2 + 2 = 4</w:t>
      </w:r>
    </w:p>
    <w:p w14:paraId="4EABFB24" w14:textId="77777777" w:rsidR="00FD7E89" w:rsidRDefault="00FD7E89" w:rsidP="0075507E"/>
    <w:p w14:paraId="36CE7B1B" w14:textId="77777777" w:rsidR="00FD7E89" w:rsidRDefault="00FD7E89" w:rsidP="0075507E">
      <w:r>
        <w:rPr>
          <w:b/>
          <w:u w:val="single"/>
        </w:rPr>
        <w:t>D iterácie</w:t>
      </w:r>
    </w:p>
    <w:p w14:paraId="2A558B49" w14:textId="3BCD3874" w:rsidR="00FD7E89" w:rsidRDefault="00FD7E89" w:rsidP="0075507E">
      <w:r>
        <w:t>H = { [1_of_A1=B &amp; A2=y] } -&gt; CLOSED_SET</w:t>
      </w:r>
    </w:p>
    <w:p w14:paraId="683054F2" w14:textId="77777777" w:rsidR="00A15D45" w:rsidRDefault="00A15D45" w:rsidP="0075507E">
      <w:pPr>
        <w:rPr>
          <w:b/>
          <w:bCs/>
          <w:u w:val="single"/>
        </w:rPr>
      </w:pPr>
    </w:p>
    <w:p w14:paraId="4AFB9A33" w14:textId="1896B1D1" w:rsidR="00A15D45" w:rsidRPr="00A15D45" w:rsidRDefault="00A15D45" w:rsidP="0075507E">
      <w:pPr>
        <w:rPr>
          <w:b/>
          <w:bCs/>
          <w:u w:val="single"/>
        </w:rPr>
      </w:pPr>
      <w:r w:rsidRPr="00A15D45">
        <w:rPr>
          <w:b/>
          <w:bCs/>
          <w:u w:val="single"/>
        </w:rPr>
        <w:t>Naučený model:</w:t>
      </w:r>
    </w:p>
    <w:p w14:paraId="73D1F4B6" w14:textId="008250A6" w:rsidR="00A15D45" w:rsidRDefault="00A15D45" w:rsidP="0075507E">
      <w:pPr>
        <w:rPr>
          <w:b/>
          <w:bCs/>
        </w:rPr>
      </w:pPr>
      <w:r w:rsidRPr="00A15D45">
        <w:rPr>
          <w:b/>
          <w:bCs/>
        </w:rPr>
        <w:t>IF</w:t>
      </w:r>
      <w:r>
        <w:tab/>
      </w:r>
      <w:r w:rsidRPr="00A15D45">
        <w:rPr>
          <w:b/>
          <w:bCs/>
          <w:color w:val="C00000"/>
        </w:rPr>
        <w:t>1_of_A1=B &amp; A2=y</w:t>
      </w:r>
      <w:r>
        <w:tab/>
      </w:r>
      <w:r w:rsidRPr="00A15D45">
        <w:rPr>
          <w:b/>
          <w:bCs/>
        </w:rPr>
        <w:t>THEN +</w:t>
      </w:r>
    </w:p>
    <w:p w14:paraId="225CB311" w14:textId="594E66F2" w:rsidR="00AB1538" w:rsidRDefault="00AB1538" w:rsidP="0075507E">
      <w:pPr>
        <w:rPr>
          <w:b/>
          <w:bCs/>
        </w:rPr>
      </w:pPr>
    </w:p>
    <w:p w14:paraId="2FD03A1A" w14:textId="78410A67" w:rsidR="00AB1538" w:rsidRPr="00FD7E89" w:rsidRDefault="00AB1538" w:rsidP="0075507E">
      <w:r>
        <w:rPr>
          <w:noProof/>
        </w:rPr>
        <w:drawing>
          <wp:inline distT="0" distB="0" distL="0" distR="0" wp14:anchorId="72391224" wp14:editId="78E22BA3">
            <wp:extent cx="4541520" cy="255460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9472" cy="2575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1538" w:rsidRPr="00FD7E89" w:rsidSect="00612D5B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9F7CD3"/>
    <w:multiLevelType w:val="hybridMultilevel"/>
    <w:tmpl w:val="3BAEF3EE"/>
    <w:lvl w:ilvl="0" w:tplc="56A6B7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05A0"/>
    <w:rsid w:val="00011DF9"/>
    <w:rsid w:val="00011ED3"/>
    <w:rsid w:val="0002780D"/>
    <w:rsid w:val="00033774"/>
    <w:rsid w:val="000504C3"/>
    <w:rsid w:val="00053538"/>
    <w:rsid w:val="0005502E"/>
    <w:rsid w:val="000637A7"/>
    <w:rsid w:val="00076D66"/>
    <w:rsid w:val="00090719"/>
    <w:rsid w:val="000A0463"/>
    <w:rsid w:val="000B097A"/>
    <w:rsid w:val="000B7A5E"/>
    <w:rsid w:val="000C6ED7"/>
    <w:rsid w:val="000D02A5"/>
    <w:rsid w:val="000D5FC9"/>
    <w:rsid w:val="000D63E2"/>
    <w:rsid w:val="000E12B5"/>
    <w:rsid w:val="000E2E69"/>
    <w:rsid w:val="000E3149"/>
    <w:rsid w:val="00106A5C"/>
    <w:rsid w:val="00120A39"/>
    <w:rsid w:val="00120BA8"/>
    <w:rsid w:val="001229A8"/>
    <w:rsid w:val="00123908"/>
    <w:rsid w:val="00134D56"/>
    <w:rsid w:val="0013567A"/>
    <w:rsid w:val="001535F9"/>
    <w:rsid w:val="00157D1F"/>
    <w:rsid w:val="0016207B"/>
    <w:rsid w:val="0016258F"/>
    <w:rsid w:val="00175877"/>
    <w:rsid w:val="001871A7"/>
    <w:rsid w:val="001905A0"/>
    <w:rsid w:val="001C6395"/>
    <w:rsid w:val="001D1525"/>
    <w:rsid w:val="001D3442"/>
    <w:rsid w:val="001E68A8"/>
    <w:rsid w:val="001F2F5D"/>
    <w:rsid w:val="0020247F"/>
    <w:rsid w:val="00223465"/>
    <w:rsid w:val="00226341"/>
    <w:rsid w:val="00231513"/>
    <w:rsid w:val="0023280A"/>
    <w:rsid w:val="00234F3D"/>
    <w:rsid w:val="00235FC7"/>
    <w:rsid w:val="00251D3F"/>
    <w:rsid w:val="00252D16"/>
    <w:rsid w:val="00256DA0"/>
    <w:rsid w:val="00257D3C"/>
    <w:rsid w:val="0026704C"/>
    <w:rsid w:val="002709D7"/>
    <w:rsid w:val="00274612"/>
    <w:rsid w:val="002754C5"/>
    <w:rsid w:val="00280FEB"/>
    <w:rsid w:val="002810FC"/>
    <w:rsid w:val="0029600B"/>
    <w:rsid w:val="002A0D99"/>
    <w:rsid w:val="002A6230"/>
    <w:rsid w:val="002B2274"/>
    <w:rsid w:val="002C05DD"/>
    <w:rsid w:val="002C41D4"/>
    <w:rsid w:val="002D5163"/>
    <w:rsid w:val="002E0BE6"/>
    <w:rsid w:val="002E1A9F"/>
    <w:rsid w:val="002E1B6B"/>
    <w:rsid w:val="002F5BB2"/>
    <w:rsid w:val="002F6073"/>
    <w:rsid w:val="002F622F"/>
    <w:rsid w:val="003015BD"/>
    <w:rsid w:val="00302586"/>
    <w:rsid w:val="00305ABD"/>
    <w:rsid w:val="0030728F"/>
    <w:rsid w:val="003103A9"/>
    <w:rsid w:val="003118CD"/>
    <w:rsid w:val="003139BD"/>
    <w:rsid w:val="003153F3"/>
    <w:rsid w:val="00321915"/>
    <w:rsid w:val="00341289"/>
    <w:rsid w:val="00345DD5"/>
    <w:rsid w:val="00346CAD"/>
    <w:rsid w:val="0034755A"/>
    <w:rsid w:val="00347B91"/>
    <w:rsid w:val="003674EA"/>
    <w:rsid w:val="00382112"/>
    <w:rsid w:val="003928E9"/>
    <w:rsid w:val="003957BE"/>
    <w:rsid w:val="003A708A"/>
    <w:rsid w:val="003A7E12"/>
    <w:rsid w:val="003D15BF"/>
    <w:rsid w:val="003D1F14"/>
    <w:rsid w:val="003E43C7"/>
    <w:rsid w:val="003E477E"/>
    <w:rsid w:val="003F74CF"/>
    <w:rsid w:val="004113BC"/>
    <w:rsid w:val="004158BE"/>
    <w:rsid w:val="00431E48"/>
    <w:rsid w:val="00434951"/>
    <w:rsid w:val="00451BC2"/>
    <w:rsid w:val="0045427A"/>
    <w:rsid w:val="004622F3"/>
    <w:rsid w:val="00475BEE"/>
    <w:rsid w:val="0048392C"/>
    <w:rsid w:val="00486232"/>
    <w:rsid w:val="00492577"/>
    <w:rsid w:val="00494C5A"/>
    <w:rsid w:val="004A2AAF"/>
    <w:rsid w:val="004A6F3B"/>
    <w:rsid w:val="004C7FFA"/>
    <w:rsid w:val="004D3A74"/>
    <w:rsid w:val="004E23D9"/>
    <w:rsid w:val="004E4AD0"/>
    <w:rsid w:val="004F1194"/>
    <w:rsid w:val="004F572C"/>
    <w:rsid w:val="00500D94"/>
    <w:rsid w:val="0050315F"/>
    <w:rsid w:val="00532AAB"/>
    <w:rsid w:val="00536801"/>
    <w:rsid w:val="00540144"/>
    <w:rsid w:val="005426D4"/>
    <w:rsid w:val="00560B19"/>
    <w:rsid w:val="005644ED"/>
    <w:rsid w:val="00564B18"/>
    <w:rsid w:val="00564E36"/>
    <w:rsid w:val="00566D0D"/>
    <w:rsid w:val="00572D31"/>
    <w:rsid w:val="00582434"/>
    <w:rsid w:val="005A2B01"/>
    <w:rsid w:val="005A7870"/>
    <w:rsid w:val="005B0603"/>
    <w:rsid w:val="005B3965"/>
    <w:rsid w:val="005B6C25"/>
    <w:rsid w:val="005C452E"/>
    <w:rsid w:val="005C538C"/>
    <w:rsid w:val="005C59B4"/>
    <w:rsid w:val="005E3F23"/>
    <w:rsid w:val="005F3AC6"/>
    <w:rsid w:val="006029B0"/>
    <w:rsid w:val="00605E0A"/>
    <w:rsid w:val="00612D5B"/>
    <w:rsid w:val="00613CB3"/>
    <w:rsid w:val="00626451"/>
    <w:rsid w:val="00627D33"/>
    <w:rsid w:val="00635716"/>
    <w:rsid w:val="006402D1"/>
    <w:rsid w:val="006414C5"/>
    <w:rsid w:val="00642A74"/>
    <w:rsid w:val="006502B5"/>
    <w:rsid w:val="006510E6"/>
    <w:rsid w:val="00661F7A"/>
    <w:rsid w:val="00677BCD"/>
    <w:rsid w:val="0068719E"/>
    <w:rsid w:val="00687884"/>
    <w:rsid w:val="0069141B"/>
    <w:rsid w:val="0069172A"/>
    <w:rsid w:val="006A2580"/>
    <w:rsid w:val="006A3C98"/>
    <w:rsid w:val="006B1480"/>
    <w:rsid w:val="006B7041"/>
    <w:rsid w:val="006C05C9"/>
    <w:rsid w:val="006C5D48"/>
    <w:rsid w:val="006C6FF8"/>
    <w:rsid w:val="006D14C1"/>
    <w:rsid w:val="006D5B59"/>
    <w:rsid w:val="006E33E7"/>
    <w:rsid w:val="006E3D13"/>
    <w:rsid w:val="006E4D42"/>
    <w:rsid w:val="006E5289"/>
    <w:rsid w:val="006E69DA"/>
    <w:rsid w:val="006E74D5"/>
    <w:rsid w:val="006F4D2C"/>
    <w:rsid w:val="006F4D54"/>
    <w:rsid w:val="006F4E67"/>
    <w:rsid w:val="00706378"/>
    <w:rsid w:val="00710C55"/>
    <w:rsid w:val="0071587E"/>
    <w:rsid w:val="007175BB"/>
    <w:rsid w:val="00717EB3"/>
    <w:rsid w:val="007256E1"/>
    <w:rsid w:val="00726ECD"/>
    <w:rsid w:val="00741E54"/>
    <w:rsid w:val="0075507E"/>
    <w:rsid w:val="00755B39"/>
    <w:rsid w:val="007628B7"/>
    <w:rsid w:val="00765DFA"/>
    <w:rsid w:val="00771E43"/>
    <w:rsid w:val="00781276"/>
    <w:rsid w:val="007A01E7"/>
    <w:rsid w:val="007A13B0"/>
    <w:rsid w:val="007B7D3D"/>
    <w:rsid w:val="007C5915"/>
    <w:rsid w:val="007E1021"/>
    <w:rsid w:val="007E6D79"/>
    <w:rsid w:val="00810B22"/>
    <w:rsid w:val="008169DB"/>
    <w:rsid w:val="00824A59"/>
    <w:rsid w:val="00842F64"/>
    <w:rsid w:val="0084717B"/>
    <w:rsid w:val="00853A02"/>
    <w:rsid w:val="00855183"/>
    <w:rsid w:val="008658DE"/>
    <w:rsid w:val="0087345C"/>
    <w:rsid w:val="00877189"/>
    <w:rsid w:val="00877F40"/>
    <w:rsid w:val="00880642"/>
    <w:rsid w:val="00885B98"/>
    <w:rsid w:val="00895399"/>
    <w:rsid w:val="008A1039"/>
    <w:rsid w:val="008A3C57"/>
    <w:rsid w:val="008A4287"/>
    <w:rsid w:val="008B54B5"/>
    <w:rsid w:val="008D0B41"/>
    <w:rsid w:val="008F0E35"/>
    <w:rsid w:val="009041AA"/>
    <w:rsid w:val="0091204C"/>
    <w:rsid w:val="009130CD"/>
    <w:rsid w:val="00922676"/>
    <w:rsid w:val="009332DA"/>
    <w:rsid w:val="00934001"/>
    <w:rsid w:val="0094700D"/>
    <w:rsid w:val="00961E01"/>
    <w:rsid w:val="00966B64"/>
    <w:rsid w:val="00973B58"/>
    <w:rsid w:val="009838D1"/>
    <w:rsid w:val="00996196"/>
    <w:rsid w:val="009A191B"/>
    <w:rsid w:val="009A43C6"/>
    <w:rsid w:val="009A6EF1"/>
    <w:rsid w:val="009B6669"/>
    <w:rsid w:val="009C191B"/>
    <w:rsid w:val="009C3787"/>
    <w:rsid w:val="009D774B"/>
    <w:rsid w:val="009E1E89"/>
    <w:rsid w:val="009E4A12"/>
    <w:rsid w:val="009F7A5B"/>
    <w:rsid w:val="00A055FD"/>
    <w:rsid w:val="00A05B5C"/>
    <w:rsid w:val="00A121EE"/>
    <w:rsid w:val="00A15D45"/>
    <w:rsid w:val="00A24069"/>
    <w:rsid w:val="00A2496C"/>
    <w:rsid w:val="00A25410"/>
    <w:rsid w:val="00A364F3"/>
    <w:rsid w:val="00A55223"/>
    <w:rsid w:val="00A6016A"/>
    <w:rsid w:val="00A8274A"/>
    <w:rsid w:val="00A85B49"/>
    <w:rsid w:val="00AA3DA4"/>
    <w:rsid w:val="00AA5BA8"/>
    <w:rsid w:val="00AA70E9"/>
    <w:rsid w:val="00AB1538"/>
    <w:rsid w:val="00AD08F3"/>
    <w:rsid w:val="00AD3B81"/>
    <w:rsid w:val="00AD6F24"/>
    <w:rsid w:val="00AE4925"/>
    <w:rsid w:val="00AF261E"/>
    <w:rsid w:val="00AF793D"/>
    <w:rsid w:val="00B11655"/>
    <w:rsid w:val="00B15AFC"/>
    <w:rsid w:val="00B232FB"/>
    <w:rsid w:val="00B27CA3"/>
    <w:rsid w:val="00B4234F"/>
    <w:rsid w:val="00B46DDF"/>
    <w:rsid w:val="00B6063A"/>
    <w:rsid w:val="00B650B6"/>
    <w:rsid w:val="00B72274"/>
    <w:rsid w:val="00B7513B"/>
    <w:rsid w:val="00B81DAE"/>
    <w:rsid w:val="00B92A30"/>
    <w:rsid w:val="00B92F7E"/>
    <w:rsid w:val="00B975BC"/>
    <w:rsid w:val="00BA0CA0"/>
    <w:rsid w:val="00BA0FB7"/>
    <w:rsid w:val="00BA7723"/>
    <w:rsid w:val="00BB06D6"/>
    <w:rsid w:val="00BB5F57"/>
    <w:rsid w:val="00BC2CB9"/>
    <w:rsid w:val="00BC3003"/>
    <w:rsid w:val="00BD0ED6"/>
    <w:rsid w:val="00BF36CF"/>
    <w:rsid w:val="00BF378F"/>
    <w:rsid w:val="00BF4714"/>
    <w:rsid w:val="00BF47E1"/>
    <w:rsid w:val="00C009B8"/>
    <w:rsid w:val="00C144E0"/>
    <w:rsid w:val="00C20EBD"/>
    <w:rsid w:val="00C457DE"/>
    <w:rsid w:val="00C57F7F"/>
    <w:rsid w:val="00C675A3"/>
    <w:rsid w:val="00C81AE1"/>
    <w:rsid w:val="00C830B4"/>
    <w:rsid w:val="00C9475A"/>
    <w:rsid w:val="00C948FC"/>
    <w:rsid w:val="00C968CC"/>
    <w:rsid w:val="00C9727C"/>
    <w:rsid w:val="00CB21EE"/>
    <w:rsid w:val="00CB40F7"/>
    <w:rsid w:val="00CC77B1"/>
    <w:rsid w:val="00CD290D"/>
    <w:rsid w:val="00CD3C75"/>
    <w:rsid w:val="00CE710A"/>
    <w:rsid w:val="00D017B6"/>
    <w:rsid w:val="00D078B2"/>
    <w:rsid w:val="00D079B1"/>
    <w:rsid w:val="00D14BF9"/>
    <w:rsid w:val="00D25C68"/>
    <w:rsid w:val="00D30684"/>
    <w:rsid w:val="00D30B70"/>
    <w:rsid w:val="00D36946"/>
    <w:rsid w:val="00D5317C"/>
    <w:rsid w:val="00D54179"/>
    <w:rsid w:val="00D545F5"/>
    <w:rsid w:val="00D65B16"/>
    <w:rsid w:val="00D86997"/>
    <w:rsid w:val="00D86C45"/>
    <w:rsid w:val="00D928A0"/>
    <w:rsid w:val="00D970B3"/>
    <w:rsid w:val="00D973FE"/>
    <w:rsid w:val="00DA049B"/>
    <w:rsid w:val="00DA1B80"/>
    <w:rsid w:val="00DB329E"/>
    <w:rsid w:val="00DB497A"/>
    <w:rsid w:val="00DC5A07"/>
    <w:rsid w:val="00DD553A"/>
    <w:rsid w:val="00DD5F76"/>
    <w:rsid w:val="00DE063E"/>
    <w:rsid w:val="00DF2509"/>
    <w:rsid w:val="00E3040A"/>
    <w:rsid w:val="00E42394"/>
    <w:rsid w:val="00E70AB3"/>
    <w:rsid w:val="00E72141"/>
    <w:rsid w:val="00E72DEB"/>
    <w:rsid w:val="00E82DA8"/>
    <w:rsid w:val="00E85D25"/>
    <w:rsid w:val="00E8650D"/>
    <w:rsid w:val="00E95B2F"/>
    <w:rsid w:val="00EA0A85"/>
    <w:rsid w:val="00EB28EB"/>
    <w:rsid w:val="00EB75EB"/>
    <w:rsid w:val="00EC1305"/>
    <w:rsid w:val="00EC60C2"/>
    <w:rsid w:val="00ED02A3"/>
    <w:rsid w:val="00EE36F3"/>
    <w:rsid w:val="00EF318F"/>
    <w:rsid w:val="00F10CA2"/>
    <w:rsid w:val="00F12B6C"/>
    <w:rsid w:val="00F222E5"/>
    <w:rsid w:val="00F24BF1"/>
    <w:rsid w:val="00F3121A"/>
    <w:rsid w:val="00F34FF4"/>
    <w:rsid w:val="00F40DE3"/>
    <w:rsid w:val="00F42F15"/>
    <w:rsid w:val="00F435DE"/>
    <w:rsid w:val="00F46AAA"/>
    <w:rsid w:val="00F55199"/>
    <w:rsid w:val="00F67660"/>
    <w:rsid w:val="00F67850"/>
    <w:rsid w:val="00F72CE5"/>
    <w:rsid w:val="00F80801"/>
    <w:rsid w:val="00F8195E"/>
    <w:rsid w:val="00F82F59"/>
    <w:rsid w:val="00F87EAB"/>
    <w:rsid w:val="00F9118F"/>
    <w:rsid w:val="00FB7506"/>
    <w:rsid w:val="00FD4A79"/>
    <w:rsid w:val="00FD62F7"/>
    <w:rsid w:val="00FD7E89"/>
    <w:rsid w:val="00FE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  <w14:docId w14:val="7CA06392"/>
  <w15:docId w15:val="{5B7E422F-6A8D-433E-A82E-C2DCFC68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05E0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90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90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05A0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D53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KubiQ</dc:creator>
  <cp:keywords/>
  <dc:description/>
  <cp:lastModifiedBy>Kristína Machová</cp:lastModifiedBy>
  <cp:revision>2</cp:revision>
  <dcterms:created xsi:type="dcterms:W3CDTF">2021-04-07T10:01:00Z</dcterms:created>
  <dcterms:modified xsi:type="dcterms:W3CDTF">2021-04-07T10:01:00Z</dcterms:modified>
</cp:coreProperties>
</file>